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2A" w:rsidRDefault="00D355FA" w:rsidP="00B8442A">
      <w:pPr>
        <w:jc w:val="center"/>
        <w:rPr>
          <w:b/>
          <w:color w:val="C00000"/>
          <w:sz w:val="32"/>
          <w:szCs w:val="32"/>
        </w:rPr>
      </w:pPr>
      <w:bookmarkStart w:id="0" w:name="_GoBack"/>
      <w:bookmarkEnd w:id="0"/>
      <w:r>
        <w:rPr>
          <w:b/>
          <w:color w:val="C00000"/>
          <w:sz w:val="32"/>
          <w:szCs w:val="32"/>
        </w:rPr>
        <w:t xml:space="preserve"> “EXTENSION CORD”</w:t>
      </w:r>
      <w:r w:rsidR="00B8442A" w:rsidRPr="00B8442A">
        <w:rPr>
          <w:b/>
          <w:color w:val="C00000"/>
          <w:sz w:val="32"/>
          <w:szCs w:val="32"/>
        </w:rPr>
        <w:t xml:space="preserve"> FOR THE 50</w:t>
      </w:r>
      <w:r w:rsidR="00B8442A" w:rsidRPr="00B8442A">
        <w:rPr>
          <w:b/>
          <w:color w:val="C00000"/>
          <w:sz w:val="32"/>
          <w:szCs w:val="32"/>
          <w:vertAlign w:val="superscript"/>
        </w:rPr>
        <w:t>TH</w:t>
      </w:r>
      <w:r w:rsidR="00B8442A" w:rsidRPr="00B8442A">
        <w:rPr>
          <w:b/>
          <w:color w:val="C00000"/>
          <w:sz w:val="32"/>
          <w:szCs w:val="32"/>
        </w:rPr>
        <w:t xml:space="preserve"> REUNION</w:t>
      </w:r>
    </w:p>
    <w:p w:rsidR="0094634E" w:rsidRPr="0094634E" w:rsidRDefault="001F6297" w:rsidP="00B8442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Download</w:t>
      </w:r>
      <w:r w:rsidR="00793BBC">
        <w:rPr>
          <w:i/>
          <w:sz w:val="20"/>
          <w:szCs w:val="20"/>
        </w:rPr>
        <w:t xml:space="preserve"> this form </w:t>
      </w:r>
      <w:r>
        <w:rPr>
          <w:i/>
          <w:sz w:val="20"/>
          <w:szCs w:val="20"/>
        </w:rPr>
        <w:t>and complete it in Word</w:t>
      </w:r>
      <w:r w:rsidR="0094634E" w:rsidRPr="0094634E">
        <w:rPr>
          <w:i/>
          <w:sz w:val="20"/>
          <w:szCs w:val="20"/>
        </w:rPr>
        <w:t xml:space="preserve">. Then email to </w:t>
      </w:r>
      <w:hyperlink r:id="rId4" w:history="1">
        <w:r w:rsidR="008677A7" w:rsidRPr="00A26939">
          <w:rPr>
            <w:rStyle w:val="Hyperlink"/>
            <w:i/>
            <w:sz w:val="20"/>
            <w:szCs w:val="20"/>
          </w:rPr>
          <w:t>gloftus@archbishopcurley.org</w:t>
        </w:r>
      </w:hyperlink>
      <w:r w:rsidR="0094634E" w:rsidRPr="0094634E">
        <w:rPr>
          <w:i/>
          <w:sz w:val="20"/>
          <w:szCs w:val="20"/>
        </w:rPr>
        <w:t xml:space="preserve">.  </w:t>
      </w:r>
      <w:r w:rsidR="00793BBC">
        <w:rPr>
          <w:i/>
          <w:sz w:val="20"/>
          <w:szCs w:val="20"/>
        </w:rPr>
        <w:br/>
      </w:r>
      <w:r w:rsidR="0094634E" w:rsidRPr="0094634E">
        <w:rPr>
          <w:i/>
          <w:sz w:val="20"/>
          <w:szCs w:val="20"/>
          <w:u w:val="single"/>
        </w:rPr>
        <w:t>No</w:t>
      </w:r>
      <w:r w:rsidR="0094634E" w:rsidRPr="0094634E">
        <w:rPr>
          <w:i/>
          <w:sz w:val="20"/>
          <w:szCs w:val="20"/>
        </w:rPr>
        <w:t xml:space="preserve"> fields are required. Share as little </w:t>
      </w:r>
      <w:r w:rsidR="00793BBC">
        <w:rPr>
          <w:i/>
          <w:sz w:val="20"/>
          <w:szCs w:val="20"/>
        </w:rPr>
        <w:t>or as much as you want. Limit your verbosity</w:t>
      </w:r>
      <w:r w:rsidR="0094634E" w:rsidRPr="0094634E">
        <w:rPr>
          <w:i/>
          <w:sz w:val="20"/>
          <w:szCs w:val="20"/>
        </w:rPr>
        <w:t xml:space="preserve"> to one page.</w:t>
      </w:r>
    </w:p>
    <w:p w:rsidR="008C6EDE" w:rsidRDefault="00B8442A">
      <w:r>
        <w:t>NAME__________________________________</w:t>
      </w:r>
      <w:r>
        <w:tab/>
      </w:r>
      <w:r>
        <w:tab/>
        <w:t>EMAIL___________________________________________</w:t>
      </w:r>
    </w:p>
    <w:p w:rsidR="00B8442A" w:rsidRDefault="00B8442A">
      <w:r>
        <w:t>CELL___________________________________</w:t>
      </w:r>
      <w:r>
        <w:tab/>
      </w:r>
      <w:r>
        <w:tab/>
        <w:t>ADDRESS_________________________________________</w:t>
      </w:r>
    </w:p>
    <w:p w:rsidR="00B8442A" w:rsidRDefault="00B8442A"/>
    <w:p w:rsidR="00B8442A" w:rsidRDefault="00B8442A">
      <w:proofErr w:type="gramStart"/>
      <w:r>
        <w:t>YOUR</w:t>
      </w:r>
      <w:proofErr w:type="gramEnd"/>
      <w:r>
        <w:t xml:space="preserve"> PROFESSIONAL JOURNEY (Schools, jobs, etc.)</w:t>
      </w:r>
    </w:p>
    <w:p w:rsidR="00B8442A" w:rsidRDefault="00B8442A"/>
    <w:p w:rsidR="00B8442A" w:rsidRDefault="00B8442A"/>
    <w:p w:rsidR="00B8442A" w:rsidRDefault="00B8442A"/>
    <w:p w:rsidR="00B8442A" w:rsidRDefault="00B8442A"/>
    <w:p w:rsidR="00B8442A" w:rsidRDefault="00B8442A"/>
    <w:p w:rsidR="00B8442A" w:rsidRDefault="00B8442A"/>
    <w:p w:rsidR="00B8442A" w:rsidRDefault="00B8442A"/>
    <w:p w:rsidR="00B8442A" w:rsidRDefault="00B8442A"/>
    <w:p w:rsidR="00B8442A" w:rsidRDefault="00B8442A"/>
    <w:p w:rsidR="00B8442A" w:rsidRDefault="00B8442A"/>
    <w:p w:rsidR="00B8442A" w:rsidRDefault="00B8442A"/>
    <w:p w:rsidR="00B8442A" w:rsidRDefault="00B8442A"/>
    <w:p w:rsidR="00B8442A" w:rsidRDefault="00B8442A"/>
    <w:p w:rsidR="00B8442A" w:rsidRDefault="00B8442A"/>
    <w:p w:rsidR="00B8442A" w:rsidRDefault="00B8442A">
      <w:proofErr w:type="gramStart"/>
      <w:r>
        <w:t>YOUR</w:t>
      </w:r>
      <w:proofErr w:type="gramEnd"/>
      <w:r>
        <w:t xml:space="preserve"> PERSONAL JOURNEY (Wife, children, hobbies, etc.)</w:t>
      </w:r>
    </w:p>
    <w:sectPr w:rsidR="00B8442A" w:rsidSect="00B8442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2A"/>
    <w:rsid w:val="001F6297"/>
    <w:rsid w:val="004D08F6"/>
    <w:rsid w:val="00607C20"/>
    <w:rsid w:val="00736DD9"/>
    <w:rsid w:val="00793BBC"/>
    <w:rsid w:val="008677A7"/>
    <w:rsid w:val="008C6EDE"/>
    <w:rsid w:val="0094634E"/>
    <w:rsid w:val="009E782A"/>
    <w:rsid w:val="00B8442A"/>
    <w:rsid w:val="00D355FA"/>
    <w:rsid w:val="00FA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A79A"/>
  <w15:docId w15:val="{9ECCB1F0-FC1E-429F-AD28-363BB250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3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5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oftus@archbishopcurl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Malanowski</dc:creator>
  <cp:lastModifiedBy>Greg Malanowski</cp:lastModifiedBy>
  <cp:revision>2</cp:revision>
  <cp:lastPrinted>2021-08-13T15:26:00Z</cp:lastPrinted>
  <dcterms:created xsi:type="dcterms:W3CDTF">2022-03-31T17:28:00Z</dcterms:created>
  <dcterms:modified xsi:type="dcterms:W3CDTF">2022-03-31T17:28:00Z</dcterms:modified>
</cp:coreProperties>
</file>