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02794" w14:textId="77777777" w:rsidR="00800312" w:rsidRDefault="00800312"/>
    <w:tbl>
      <w:tblPr>
        <w:tblpPr w:leftFromText="180" w:rightFromText="180" w:vertAnchor="text" w:horzAnchor="margin" w:tblpX="4905" w:tblpY="-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9"/>
      </w:tblGrid>
      <w:tr w:rsidR="00AA0924" w:rsidRPr="009C0A21" w14:paraId="27097BA7" w14:textId="77777777" w:rsidTr="00800312">
        <w:trPr>
          <w:trHeight w:val="1313"/>
        </w:trPr>
        <w:tc>
          <w:tcPr>
            <w:tcW w:w="4879" w:type="dxa"/>
          </w:tcPr>
          <w:p w14:paraId="74EB1E5F" w14:textId="77777777" w:rsidR="00AA0924" w:rsidRPr="009C0A21" w:rsidRDefault="00AA0924" w:rsidP="00800312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9C0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MARYLAND STATE</w:t>
            </w:r>
          </w:p>
          <w:p w14:paraId="7AF918E5" w14:textId="77777777" w:rsidR="00AA0924" w:rsidRPr="009C0A21" w:rsidRDefault="00AA0924" w:rsidP="008003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9C0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SCHOOL </w:t>
            </w:r>
            <w:r w:rsidR="009C0A21" w:rsidRPr="009C0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MEDICATION </w:t>
            </w:r>
            <w:r w:rsidRPr="009C0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ADMINISTRATION</w:t>
            </w:r>
          </w:p>
          <w:p w14:paraId="413D0918" w14:textId="77777777" w:rsidR="00AA0924" w:rsidRPr="009C0A21" w:rsidRDefault="00AA0924" w:rsidP="008003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9C0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AUTHORIZATION FORM</w:t>
            </w:r>
          </w:p>
          <w:p w14:paraId="5D92B9F4" w14:textId="6EFD2283" w:rsidR="00AA0924" w:rsidRPr="009C0A21" w:rsidRDefault="00AA0924" w:rsidP="008003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9C0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This order is valid only</w:t>
            </w:r>
            <w:r w:rsidR="00B21CF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for the academic year 202</w:t>
            </w:r>
            <w:r w:rsidR="00F5492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4</w:t>
            </w:r>
            <w:r w:rsidR="00B21CF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-202</w:t>
            </w:r>
            <w:r w:rsidR="00F5492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5</w:t>
            </w:r>
          </w:p>
          <w:p w14:paraId="60F4B67B" w14:textId="7F588658" w:rsidR="00AA0924" w:rsidRPr="009C0A21" w:rsidRDefault="004C69F0" w:rsidP="00B21C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EXPIRES JUNE 30, 202</w:t>
            </w:r>
            <w:r w:rsidR="00F5492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5</w:t>
            </w:r>
          </w:p>
        </w:tc>
      </w:tr>
    </w:tbl>
    <w:p w14:paraId="31D98FE2" w14:textId="77777777" w:rsidR="0062633E" w:rsidRPr="009C0A21" w:rsidRDefault="00EB79B6" w:rsidP="00BD0D5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9C0A21">
        <w:rPr>
          <w:rFonts w:ascii="Times New Roman" w:hAnsi="Times New Roman" w:cs="Times New Roman"/>
          <w:b/>
          <w:noProof/>
          <w:sz w:val="24"/>
          <w:szCs w:val="24"/>
        </w:rPr>
        <w:t>Archbishop Curley High School</w:t>
      </w:r>
      <w:r w:rsidRPr="009C0A2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62633E" w:rsidRPr="009C0A21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      </w:t>
      </w:r>
    </w:p>
    <w:p w14:paraId="02719F41" w14:textId="77777777" w:rsidR="00EB79B6" w:rsidRPr="009C0A21" w:rsidRDefault="00EB79B6" w:rsidP="00BD0D53">
      <w:pPr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  <w:r w:rsidRPr="009C0A21">
        <w:rPr>
          <w:rFonts w:ascii="Times New Roman" w:hAnsi="Times New Roman" w:cs="Times New Roman"/>
          <w:noProof/>
          <w:sz w:val="18"/>
          <w:szCs w:val="18"/>
        </w:rPr>
        <w:t>3701 Sinclair Lane</w:t>
      </w:r>
      <w:r w:rsidR="00AA0924" w:rsidRPr="009C0A21">
        <w:rPr>
          <w:rFonts w:ascii="Times New Roman" w:hAnsi="Times New Roman" w:cs="Times New Roman"/>
          <w:noProof/>
          <w:sz w:val="18"/>
          <w:szCs w:val="18"/>
        </w:rPr>
        <w:tab/>
      </w:r>
      <w:r w:rsidR="00AA0924" w:rsidRPr="009C0A21">
        <w:rPr>
          <w:rFonts w:ascii="Times New Roman" w:hAnsi="Times New Roman" w:cs="Times New Roman"/>
          <w:noProof/>
          <w:sz w:val="18"/>
          <w:szCs w:val="18"/>
        </w:rPr>
        <w:tab/>
      </w:r>
    </w:p>
    <w:p w14:paraId="5BF74565" w14:textId="77777777" w:rsidR="000C394F" w:rsidRDefault="00EB79B6" w:rsidP="00AA0924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  <w:r w:rsidRPr="009C0A21">
        <w:rPr>
          <w:rFonts w:ascii="Times New Roman" w:hAnsi="Times New Roman" w:cs="Times New Roman"/>
          <w:noProof/>
          <w:sz w:val="18"/>
          <w:szCs w:val="18"/>
        </w:rPr>
        <w:t>Baltimore, MD 21213</w:t>
      </w:r>
    </w:p>
    <w:p w14:paraId="382E2A28" w14:textId="77777777" w:rsidR="00C45232" w:rsidRPr="005817BE" w:rsidRDefault="000C394F" w:rsidP="00AA0924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(410) 485-5000</w:t>
      </w:r>
      <w:r>
        <w:rPr>
          <w:rFonts w:ascii="Times New Roman" w:hAnsi="Times New Roman" w:cs="Times New Roman"/>
          <w:noProof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</w:rPr>
        <w:tab/>
        <w:t xml:space="preserve">                </w:t>
      </w:r>
      <w:r w:rsidR="00C913FE" w:rsidRPr="009C0A21">
        <w:rPr>
          <w:rFonts w:ascii="Times New Roman" w:hAnsi="Times New Roman" w:cs="Times New Roman"/>
          <w:noProof/>
          <w:sz w:val="18"/>
          <w:szCs w:val="18"/>
        </w:rPr>
        <w:tab/>
      </w:r>
      <w:r w:rsidR="00C913FE" w:rsidRPr="009C0A21">
        <w:rPr>
          <w:rFonts w:ascii="Times New Roman" w:hAnsi="Times New Roman" w:cs="Times New Roman"/>
          <w:noProof/>
          <w:sz w:val="18"/>
          <w:szCs w:val="18"/>
        </w:rPr>
        <w:tab/>
      </w:r>
      <w:r w:rsidR="00C913FE" w:rsidRPr="009C0A21">
        <w:rPr>
          <w:rFonts w:ascii="Times New Roman" w:hAnsi="Times New Roman" w:cs="Times New Roman"/>
          <w:noProof/>
          <w:sz w:val="18"/>
          <w:szCs w:val="18"/>
        </w:rPr>
        <w:tab/>
        <w:t xml:space="preserve">   </w:t>
      </w:r>
      <w:r w:rsidR="0062633E" w:rsidRPr="009C0A21">
        <w:rPr>
          <w:rFonts w:ascii="Times New Roman" w:hAnsi="Times New Roman" w:cs="Times New Roman"/>
          <w:noProof/>
          <w:sz w:val="18"/>
          <w:szCs w:val="18"/>
        </w:rPr>
        <w:t xml:space="preserve"> </w:t>
      </w:r>
    </w:p>
    <w:p w14:paraId="5E1411AD" w14:textId="77777777" w:rsidR="00994AA4" w:rsidRDefault="00994AA4" w:rsidP="00D358A7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42F70F2F" w14:textId="77777777" w:rsidR="00994AA4" w:rsidRDefault="00994AA4" w:rsidP="00D358A7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1B0E6926" w14:textId="77777777" w:rsidR="00D358A7" w:rsidRPr="00AB7D32" w:rsidRDefault="00D358A7" w:rsidP="00D358A7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AB7D32">
        <w:rPr>
          <w:rFonts w:ascii="Times New Roman" w:hAnsi="Times New Roman" w:cs="Times New Roman"/>
          <w:b/>
          <w:noProof/>
          <w:sz w:val="20"/>
          <w:szCs w:val="20"/>
        </w:rPr>
        <w:t xml:space="preserve">This form must be completed fully in order for schools to administer the required medication. A new </w:t>
      </w:r>
      <w:r w:rsidR="00AB7D32" w:rsidRPr="00AB7D32">
        <w:rPr>
          <w:rFonts w:ascii="Times New Roman" w:hAnsi="Times New Roman" w:cs="Times New Roman"/>
          <w:b/>
          <w:noProof/>
          <w:sz w:val="20"/>
          <w:szCs w:val="20"/>
        </w:rPr>
        <w:t xml:space="preserve">medication </w:t>
      </w:r>
      <w:r w:rsidRPr="00AB7D32">
        <w:rPr>
          <w:rFonts w:ascii="Times New Roman" w:hAnsi="Times New Roman" w:cs="Times New Roman"/>
          <w:b/>
          <w:noProof/>
          <w:sz w:val="20"/>
          <w:szCs w:val="20"/>
        </w:rPr>
        <w:t>administration form must be completed at the beginning of each school year, for each medication, and each time there is a change in dosage or time of administration of a medication.</w:t>
      </w:r>
      <w:r w:rsidR="000C394F" w:rsidRPr="00AB7D32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14:paraId="12E49FF0" w14:textId="77777777" w:rsidR="000C394F" w:rsidRPr="000C394F" w:rsidRDefault="000C394F" w:rsidP="00D358A7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67D87873" w14:textId="77777777" w:rsidR="00D358A7" w:rsidRPr="000C394F" w:rsidRDefault="00D358A7" w:rsidP="005817BE">
      <w:pPr>
        <w:spacing w:after="0" w:line="240" w:lineRule="auto"/>
        <w:ind w:firstLine="720"/>
        <w:rPr>
          <w:rFonts w:ascii="Times New Roman" w:hAnsi="Times New Roman" w:cs="Times New Roman"/>
          <w:noProof/>
          <w:sz w:val="18"/>
          <w:szCs w:val="18"/>
        </w:rPr>
      </w:pPr>
      <w:r w:rsidRPr="000C394F">
        <w:rPr>
          <w:rFonts w:ascii="Times New Roman" w:hAnsi="Times New Roman" w:cs="Times New Roman"/>
          <w:noProof/>
          <w:sz w:val="18"/>
          <w:szCs w:val="18"/>
        </w:rPr>
        <w:t>* Prescription medication must be in a container labeled by the pharmacist or prescriber.</w:t>
      </w:r>
    </w:p>
    <w:p w14:paraId="7691D1CE" w14:textId="77777777" w:rsidR="00D358A7" w:rsidRPr="000C394F" w:rsidRDefault="00D358A7" w:rsidP="000C394F">
      <w:pPr>
        <w:spacing w:after="0" w:line="240" w:lineRule="auto"/>
        <w:ind w:firstLine="720"/>
        <w:rPr>
          <w:rFonts w:ascii="Times New Roman" w:hAnsi="Times New Roman" w:cs="Times New Roman"/>
          <w:noProof/>
          <w:sz w:val="18"/>
          <w:szCs w:val="18"/>
        </w:rPr>
      </w:pPr>
      <w:r w:rsidRPr="000C394F">
        <w:rPr>
          <w:rFonts w:ascii="Times New Roman" w:hAnsi="Times New Roman" w:cs="Times New Roman"/>
          <w:noProof/>
          <w:sz w:val="18"/>
          <w:szCs w:val="18"/>
        </w:rPr>
        <w:t>* Non-prescription medication must be in the original container with the label intact.</w:t>
      </w:r>
    </w:p>
    <w:p w14:paraId="532AB99B" w14:textId="77777777" w:rsidR="00D358A7" w:rsidRPr="000C394F" w:rsidRDefault="00D358A7" w:rsidP="000C394F">
      <w:pPr>
        <w:spacing w:after="0" w:line="240" w:lineRule="auto"/>
        <w:ind w:firstLine="720"/>
        <w:rPr>
          <w:rFonts w:ascii="Times New Roman" w:hAnsi="Times New Roman" w:cs="Times New Roman"/>
          <w:noProof/>
          <w:sz w:val="18"/>
          <w:szCs w:val="18"/>
        </w:rPr>
      </w:pPr>
      <w:r w:rsidRPr="000C394F">
        <w:rPr>
          <w:rFonts w:ascii="Times New Roman" w:hAnsi="Times New Roman" w:cs="Times New Roman"/>
          <w:noProof/>
          <w:sz w:val="18"/>
          <w:szCs w:val="18"/>
        </w:rPr>
        <w:t>* An adult must bring the medication to the school.</w:t>
      </w:r>
    </w:p>
    <w:p w14:paraId="291F4D32" w14:textId="77777777" w:rsidR="00D358A7" w:rsidRDefault="00D358A7" w:rsidP="000C394F">
      <w:pPr>
        <w:spacing w:after="0" w:line="240" w:lineRule="auto"/>
        <w:ind w:left="720"/>
        <w:rPr>
          <w:rFonts w:ascii="Times New Roman" w:hAnsi="Times New Roman" w:cs="Times New Roman"/>
          <w:noProof/>
          <w:sz w:val="18"/>
          <w:szCs w:val="18"/>
        </w:rPr>
      </w:pPr>
      <w:r w:rsidRPr="000C394F">
        <w:rPr>
          <w:rFonts w:ascii="Times New Roman" w:hAnsi="Times New Roman" w:cs="Times New Roman"/>
          <w:noProof/>
          <w:sz w:val="18"/>
          <w:szCs w:val="18"/>
        </w:rPr>
        <w:t>* The school nurse (RN) will call the prescriber, as allowed by HIPAA, if a question ar</w:t>
      </w:r>
      <w:r w:rsidR="000C394F">
        <w:rPr>
          <w:rFonts w:ascii="Times New Roman" w:hAnsi="Times New Roman" w:cs="Times New Roman"/>
          <w:noProof/>
          <w:sz w:val="18"/>
          <w:szCs w:val="18"/>
        </w:rPr>
        <w:t>ises about the child and/or the</w:t>
      </w:r>
      <w:r w:rsidR="000C394F" w:rsidRPr="000C394F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0C394F">
        <w:rPr>
          <w:rFonts w:ascii="Times New Roman" w:hAnsi="Times New Roman" w:cs="Times New Roman"/>
          <w:noProof/>
          <w:sz w:val="18"/>
          <w:szCs w:val="18"/>
        </w:rPr>
        <w:t>child’s medication.</w:t>
      </w:r>
    </w:p>
    <w:p w14:paraId="30E1417F" w14:textId="77777777" w:rsidR="000C394F" w:rsidRPr="000C394F" w:rsidRDefault="000C394F" w:rsidP="000C394F">
      <w:pPr>
        <w:spacing w:after="0" w:line="240" w:lineRule="auto"/>
        <w:ind w:left="720"/>
        <w:rPr>
          <w:rFonts w:ascii="Times New Roman" w:hAnsi="Times New Roman" w:cs="Times New Roman"/>
          <w:noProof/>
          <w:sz w:val="18"/>
          <w:szCs w:val="18"/>
        </w:rPr>
      </w:pPr>
    </w:p>
    <w:p w14:paraId="4C9A5FCE" w14:textId="77777777" w:rsidR="000C394F" w:rsidRDefault="00D358A7" w:rsidP="000C394F">
      <w:pPr>
        <w:spacing w:after="0"/>
        <w:jc w:val="center"/>
        <w:rPr>
          <w:rFonts w:ascii="Times New Roman" w:hAnsi="Times New Roman" w:cs="Times New Roman"/>
          <w:b/>
          <w:noProof/>
          <w:u w:val="single"/>
        </w:rPr>
      </w:pPr>
      <w:r w:rsidRPr="000C394F">
        <w:rPr>
          <w:rFonts w:ascii="Times New Roman" w:hAnsi="Times New Roman" w:cs="Times New Roman"/>
          <w:b/>
          <w:noProof/>
          <w:u w:val="single"/>
        </w:rPr>
        <w:t>Prescriber’s Authorization</w:t>
      </w:r>
    </w:p>
    <w:p w14:paraId="595A444A" w14:textId="77777777" w:rsidR="005817BE" w:rsidRDefault="005817BE" w:rsidP="000C394F">
      <w:pPr>
        <w:spacing w:after="0"/>
        <w:jc w:val="center"/>
        <w:rPr>
          <w:rFonts w:ascii="Times New Roman" w:hAnsi="Times New Roman" w:cs="Times New Roman"/>
          <w:b/>
          <w:noProof/>
          <w:u w:val="single"/>
        </w:rPr>
      </w:pPr>
    </w:p>
    <w:p w14:paraId="76FABEA5" w14:textId="77777777"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Name of Student: ___________________________________ Date of Birth: ___________________________ Grade: __________</w:t>
      </w:r>
    </w:p>
    <w:p w14:paraId="0C70B223" w14:textId="77777777"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Condition for which medication is being administered: ______________________________________________________________</w:t>
      </w:r>
    </w:p>
    <w:p w14:paraId="5A6E954C" w14:textId="77777777"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Medication Name: ______________________________________Dose: ______________________Route: ___________________</w:t>
      </w:r>
    </w:p>
    <w:p w14:paraId="5F62615E" w14:textId="77777777"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Time/frequency of administration: ____________________________________________ If PRN, frequency: __________________</w:t>
      </w:r>
    </w:p>
    <w:p w14:paraId="5C3E4E67" w14:textId="77777777"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If PRN, for what symptoms: __________________________________________________________________________________</w:t>
      </w:r>
    </w:p>
    <w:p w14:paraId="5D52BDE7" w14:textId="77777777"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Relevant side effects: □ None expected □ Specify: ______________________________________________________________</w:t>
      </w:r>
    </w:p>
    <w:p w14:paraId="4A4C23C1" w14:textId="77777777" w:rsidR="00D358A7" w:rsidRPr="000C394F" w:rsidRDefault="00D358A7" w:rsidP="005817BE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Medication shall be administered from: ________________________________to________________________________</w:t>
      </w:r>
    </w:p>
    <w:p w14:paraId="66047EF9" w14:textId="77777777" w:rsidR="00D358A7" w:rsidRPr="005817BE" w:rsidRDefault="005817BE" w:rsidP="005817BE">
      <w:pPr>
        <w:spacing w:after="0" w:line="240" w:lineRule="auto"/>
        <w:ind w:left="2880" w:firstLine="720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     </w:t>
      </w:r>
      <w:r w:rsidRPr="005817BE">
        <w:rPr>
          <w:rFonts w:ascii="Times New Roman" w:hAnsi="Times New Roman" w:cs="Times New Roman"/>
          <w:noProof/>
          <w:sz w:val="18"/>
          <w:szCs w:val="18"/>
        </w:rPr>
        <w:t>Month /</w:t>
      </w:r>
      <w:r w:rsidR="00D358A7" w:rsidRPr="005817BE">
        <w:rPr>
          <w:rFonts w:ascii="Times New Roman" w:hAnsi="Times New Roman" w:cs="Times New Roman"/>
          <w:noProof/>
          <w:sz w:val="18"/>
          <w:szCs w:val="18"/>
        </w:rPr>
        <w:t xml:space="preserve"> Day / Year </w:t>
      </w:r>
      <w:r w:rsidRPr="005817BE">
        <w:rPr>
          <w:rFonts w:ascii="Times New Roman" w:hAnsi="Times New Roman" w:cs="Times New Roman"/>
          <w:noProof/>
          <w:sz w:val="18"/>
          <w:szCs w:val="18"/>
        </w:rPr>
        <w:tab/>
      </w:r>
      <w:r w:rsidRPr="005817BE">
        <w:rPr>
          <w:rFonts w:ascii="Times New Roman" w:hAnsi="Times New Roman" w:cs="Times New Roman"/>
          <w:noProof/>
          <w:sz w:val="18"/>
          <w:szCs w:val="18"/>
        </w:rPr>
        <w:tab/>
      </w:r>
      <w:r w:rsidRPr="005817BE">
        <w:rPr>
          <w:rFonts w:ascii="Times New Roman" w:hAnsi="Times New Roman" w:cs="Times New Roman"/>
          <w:noProof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5817BE">
        <w:rPr>
          <w:rFonts w:ascii="Times New Roman" w:hAnsi="Times New Roman" w:cs="Times New Roman"/>
          <w:noProof/>
          <w:sz w:val="18"/>
          <w:szCs w:val="18"/>
        </w:rPr>
        <w:t>Month / Day /</w:t>
      </w:r>
      <w:r w:rsidR="00D358A7" w:rsidRPr="005817BE">
        <w:rPr>
          <w:rFonts w:ascii="Times New Roman" w:hAnsi="Times New Roman" w:cs="Times New Roman"/>
          <w:noProof/>
          <w:sz w:val="18"/>
          <w:szCs w:val="18"/>
        </w:rPr>
        <w:t xml:space="preserve"> Year</w:t>
      </w:r>
    </w:p>
    <w:p w14:paraId="55880AD2" w14:textId="77777777" w:rsidR="00D358A7" w:rsidRDefault="00D358A7" w:rsidP="000822C8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Prescriber’s Name/Title:_______________________________________</w:t>
      </w:r>
    </w:p>
    <w:p w14:paraId="5F13F780" w14:textId="77777777" w:rsidR="001E6818" w:rsidRPr="001E6818" w:rsidRDefault="001E6818" w:rsidP="000822C8">
      <w:pPr>
        <w:spacing w:after="0" w:line="360" w:lineRule="auto"/>
        <w:ind w:left="2160" w:firstLine="720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(Type or Print)</w:t>
      </w:r>
    </w:p>
    <w:p w14:paraId="1C0AC1D8" w14:textId="77777777" w:rsidR="00D358A7" w:rsidRPr="000C394F" w:rsidRDefault="00D358A7" w:rsidP="001E6818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Telephone: _______________________FAX: _____________________</w:t>
      </w:r>
      <w:r w:rsidR="001E6818">
        <w:rPr>
          <w:rFonts w:ascii="Times New Roman" w:hAnsi="Times New Roman" w:cs="Times New Roman"/>
          <w:noProof/>
          <w:sz w:val="20"/>
          <w:szCs w:val="20"/>
        </w:rPr>
        <w:tab/>
      </w:r>
      <w:r w:rsidR="001E6818">
        <w:rPr>
          <w:rFonts w:ascii="Times New Roman" w:hAnsi="Times New Roman" w:cs="Times New Roman"/>
          <w:noProof/>
          <w:sz w:val="20"/>
          <w:szCs w:val="20"/>
        </w:rPr>
        <w:tab/>
      </w:r>
      <w:r w:rsidR="001E6818">
        <w:rPr>
          <w:rFonts w:ascii="Times New Roman" w:hAnsi="Times New Roman" w:cs="Times New Roman"/>
          <w:noProof/>
          <w:sz w:val="20"/>
          <w:szCs w:val="20"/>
        </w:rPr>
        <w:tab/>
      </w:r>
      <w:r w:rsidR="001E6818">
        <w:rPr>
          <w:rFonts w:ascii="Times New Roman" w:hAnsi="Times New Roman" w:cs="Times New Roman"/>
          <w:noProof/>
          <w:sz w:val="20"/>
          <w:szCs w:val="20"/>
        </w:rPr>
        <w:tab/>
      </w:r>
    </w:p>
    <w:p w14:paraId="63BB34DD" w14:textId="77777777"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Address:___________________________________________________</w:t>
      </w:r>
    </w:p>
    <w:p w14:paraId="1FE7E15F" w14:textId="77777777"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___________________________________________________</w:t>
      </w:r>
    </w:p>
    <w:p w14:paraId="1DBDC03F" w14:textId="77777777"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Prescriber’s Signature: _________________________Date:__________</w:t>
      </w:r>
    </w:p>
    <w:p w14:paraId="1384F659" w14:textId="77777777" w:rsidR="00D358A7" w:rsidRPr="005817BE" w:rsidRDefault="00D358A7" w:rsidP="005817BE">
      <w:pPr>
        <w:spacing w:after="0" w:line="360" w:lineRule="auto"/>
        <w:ind w:left="1440"/>
        <w:rPr>
          <w:rFonts w:ascii="Times New Roman" w:hAnsi="Times New Roman" w:cs="Times New Roman"/>
          <w:noProof/>
          <w:sz w:val="18"/>
          <w:szCs w:val="18"/>
        </w:rPr>
      </w:pPr>
      <w:r w:rsidRPr="005817BE">
        <w:rPr>
          <w:rFonts w:ascii="Times New Roman" w:hAnsi="Times New Roman" w:cs="Times New Roman"/>
          <w:noProof/>
          <w:sz w:val="18"/>
          <w:szCs w:val="18"/>
        </w:rPr>
        <w:t xml:space="preserve">(Original signature or signature stamp ONLY) </w:t>
      </w:r>
      <w:r w:rsidR="005817BE" w:rsidRPr="005817BE"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                              </w:t>
      </w:r>
      <w:r w:rsidRPr="005817BE">
        <w:rPr>
          <w:rFonts w:ascii="Times New Roman" w:hAnsi="Times New Roman" w:cs="Times New Roman"/>
          <w:noProof/>
          <w:sz w:val="18"/>
          <w:szCs w:val="18"/>
        </w:rPr>
        <w:t>(Use for Prescriber’s Address Stamp)</w:t>
      </w:r>
    </w:p>
    <w:p w14:paraId="6EEB766B" w14:textId="77777777" w:rsidR="00D358A7" w:rsidRPr="000C394F" w:rsidRDefault="00D358A7" w:rsidP="001E6818">
      <w:pPr>
        <w:pBdr>
          <w:bottom w:val="single" w:sz="4" w:space="3" w:color="auto"/>
        </w:pBd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A verbal order was taken by the school RN (Name): _______________________ for the above medication on (Date): ___________</w:t>
      </w:r>
    </w:p>
    <w:p w14:paraId="5A2AC8A7" w14:textId="77777777" w:rsidR="00D358A7" w:rsidRPr="000C394F" w:rsidRDefault="00D358A7" w:rsidP="00693892">
      <w:pPr>
        <w:spacing w:after="0" w:line="240" w:lineRule="auto"/>
        <w:ind w:left="2880" w:firstLine="720"/>
        <w:rPr>
          <w:rFonts w:ascii="Times New Roman" w:hAnsi="Times New Roman" w:cs="Times New Roman"/>
          <w:b/>
          <w:noProof/>
          <w:sz w:val="20"/>
          <w:szCs w:val="20"/>
        </w:rPr>
      </w:pPr>
      <w:r w:rsidRPr="000C394F">
        <w:rPr>
          <w:rFonts w:ascii="Times New Roman" w:hAnsi="Times New Roman" w:cs="Times New Roman"/>
          <w:b/>
          <w:noProof/>
          <w:sz w:val="20"/>
          <w:szCs w:val="20"/>
        </w:rPr>
        <w:t>PARENT/GUARDIAN AUTHORIZATION</w:t>
      </w:r>
    </w:p>
    <w:p w14:paraId="36608A28" w14:textId="77777777" w:rsidR="00D358A7" w:rsidRPr="000C394F" w:rsidRDefault="00D358A7" w:rsidP="00D358A7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0C394F">
        <w:rPr>
          <w:rFonts w:ascii="Times New Roman" w:hAnsi="Times New Roman" w:cs="Times New Roman"/>
          <w:b/>
          <w:noProof/>
          <w:sz w:val="20"/>
          <w:szCs w:val="20"/>
        </w:rPr>
        <w:t xml:space="preserve">I/We request designated school personnel to administer the medication as prescribed by the above prescriber. I/We certify that I/we have legal authority to consent to medical treatment for the student named above, including the administration of medication at school. I/We understand that at the end of the school year, an adult must pick up the medication, </w:t>
      </w:r>
      <w:r w:rsidR="005817BE">
        <w:rPr>
          <w:rFonts w:ascii="Times New Roman" w:hAnsi="Times New Roman" w:cs="Times New Roman"/>
          <w:b/>
          <w:noProof/>
          <w:sz w:val="20"/>
          <w:szCs w:val="20"/>
        </w:rPr>
        <w:t xml:space="preserve">otherwise it will be discarded. </w:t>
      </w:r>
      <w:r w:rsidRPr="000C394F">
        <w:rPr>
          <w:rFonts w:ascii="Times New Roman" w:hAnsi="Times New Roman" w:cs="Times New Roman"/>
          <w:b/>
          <w:noProof/>
          <w:sz w:val="20"/>
          <w:szCs w:val="20"/>
        </w:rPr>
        <w:t>I/We authorize the school nurse to communicate with the health care provider as allowed by HIPAA.</w:t>
      </w:r>
    </w:p>
    <w:p w14:paraId="30A0F20E" w14:textId="77777777" w:rsidR="00D358A7" w:rsidRPr="005817BE" w:rsidRDefault="00D358A7" w:rsidP="00D358A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FE3F06">
        <w:rPr>
          <w:rFonts w:ascii="Times New Roman" w:hAnsi="Times New Roman" w:cs="Times New Roman"/>
          <w:noProof/>
          <w:sz w:val="20"/>
          <w:szCs w:val="20"/>
        </w:rPr>
        <w:t>Parent/Guardian Signature</w:t>
      </w:r>
      <w:r w:rsidRPr="000C394F">
        <w:rPr>
          <w:rFonts w:ascii="Times New Roman" w:hAnsi="Times New Roman" w:cs="Times New Roman"/>
          <w:b/>
          <w:noProof/>
          <w:sz w:val="20"/>
          <w:szCs w:val="20"/>
        </w:rPr>
        <w:t xml:space="preserve">: </w:t>
      </w:r>
      <w:r w:rsidRPr="005817BE">
        <w:rPr>
          <w:rFonts w:ascii="Times New Roman" w:hAnsi="Times New Roman" w:cs="Times New Roman"/>
          <w:noProof/>
          <w:sz w:val="20"/>
          <w:szCs w:val="20"/>
        </w:rPr>
        <w:t>_______________________________________________________ Date: ______________________</w:t>
      </w:r>
    </w:p>
    <w:p w14:paraId="2972CE8A" w14:textId="77777777" w:rsidR="007B69B3" w:rsidRDefault="00D358A7" w:rsidP="006938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5817BE">
        <w:rPr>
          <w:rFonts w:ascii="Times New Roman" w:hAnsi="Times New Roman" w:cs="Times New Roman"/>
          <w:noProof/>
          <w:sz w:val="20"/>
          <w:szCs w:val="20"/>
        </w:rPr>
        <w:t xml:space="preserve">Home Phone #: _____________________ Cell Phone #: _______________________ Work </w:t>
      </w:r>
      <w:r w:rsidR="00693892">
        <w:rPr>
          <w:rFonts w:ascii="Times New Roman" w:hAnsi="Times New Roman" w:cs="Times New Roman"/>
          <w:noProof/>
          <w:sz w:val="20"/>
          <w:szCs w:val="20"/>
        </w:rPr>
        <w:t>Phone #: ____________________</w:t>
      </w:r>
    </w:p>
    <w:p w14:paraId="346A5A9A" w14:textId="77777777" w:rsidR="007B69B3" w:rsidRPr="007B69B3" w:rsidRDefault="007B69B3" w:rsidP="006938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____________________________________________________________________________________________________________</w:t>
      </w:r>
    </w:p>
    <w:p w14:paraId="6F2290F2" w14:textId="77777777" w:rsidR="00693892" w:rsidRDefault="00D358A7" w:rsidP="007B69B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b/>
          <w:noProof/>
          <w:sz w:val="20"/>
          <w:szCs w:val="20"/>
        </w:rPr>
        <w:t xml:space="preserve">SELF </w:t>
      </w:r>
      <w:r w:rsidR="0065113A">
        <w:rPr>
          <w:rFonts w:ascii="Times New Roman" w:hAnsi="Times New Roman" w:cs="Times New Roman"/>
          <w:b/>
          <w:noProof/>
          <w:sz w:val="20"/>
          <w:szCs w:val="20"/>
        </w:rPr>
        <w:t xml:space="preserve">ADMINISTRATION </w:t>
      </w:r>
      <w:r w:rsidRPr="000C394F">
        <w:rPr>
          <w:rFonts w:ascii="Times New Roman" w:hAnsi="Times New Roman" w:cs="Times New Roman"/>
          <w:b/>
          <w:noProof/>
          <w:sz w:val="20"/>
          <w:szCs w:val="20"/>
        </w:rPr>
        <w:t>OF EMERGENCY MEDICATION</w:t>
      </w:r>
      <w:r w:rsidR="0065113A">
        <w:rPr>
          <w:rFonts w:ascii="Times New Roman" w:hAnsi="Times New Roman" w:cs="Times New Roman"/>
          <w:b/>
          <w:noProof/>
          <w:sz w:val="20"/>
          <w:szCs w:val="20"/>
        </w:rPr>
        <w:t xml:space="preserve"> -</w:t>
      </w:r>
      <w:r w:rsidRPr="000C394F">
        <w:rPr>
          <w:rFonts w:ascii="Times New Roman" w:hAnsi="Times New Roman" w:cs="Times New Roman"/>
          <w:b/>
          <w:noProof/>
          <w:sz w:val="20"/>
          <w:szCs w:val="20"/>
        </w:rPr>
        <w:t xml:space="preserve"> AUTHORIZATION/APPROVAL</w:t>
      </w:r>
    </w:p>
    <w:p w14:paraId="1C1F8D4D" w14:textId="77777777" w:rsidR="00693892" w:rsidRDefault="00D358A7" w:rsidP="006938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b/>
          <w:noProof/>
          <w:sz w:val="20"/>
          <w:szCs w:val="20"/>
        </w:rPr>
        <w:t>Self carry/self administration of emergency medication may be authorized by the prescriber and must be approved by the school nurse according to the State m</w:t>
      </w:r>
      <w:r w:rsidR="00994AA4">
        <w:rPr>
          <w:rFonts w:ascii="Times New Roman" w:hAnsi="Times New Roman" w:cs="Times New Roman"/>
          <w:b/>
          <w:noProof/>
          <w:sz w:val="20"/>
          <w:szCs w:val="20"/>
        </w:rPr>
        <w:t>edication policy.</w:t>
      </w:r>
      <w:r w:rsidR="00693892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017C8058" w14:textId="77777777" w:rsidR="00693892" w:rsidRDefault="00D358A7" w:rsidP="006938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65113A">
        <w:rPr>
          <w:rFonts w:ascii="Times New Roman" w:hAnsi="Times New Roman" w:cs="Times New Roman"/>
          <w:noProof/>
          <w:sz w:val="20"/>
          <w:szCs w:val="20"/>
        </w:rPr>
        <w:t xml:space="preserve">Prescriber’s authorization for self carry/self administration of emergency medication: _____________________________________ </w:t>
      </w:r>
      <w:r w:rsidR="00994AA4">
        <w:rPr>
          <w:rFonts w:ascii="Times New Roman" w:hAnsi="Times New Roman" w:cs="Times New Roman"/>
          <w:noProof/>
          <w:sz w:val="20"/>
          <w:szCs w:val="20"/>
        </w:rPr>
        <w:t xml:space="preserve">                        </w:t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  <w:t>Signature</w:t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  <w:t>Date</w:t>
      </w:r>
      <w:r w:rsidR="00693892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20545A61" w14:textId="77777777" w:rsidR="00AB7D32" w:rsidRDefault="00D358A7" w:rsidP="006938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65113A">
        <w:rPr>
          <w:rFonts w:ascii="Times New Roman" w:hAnsi="Times New Roman" w:cs="Times New Roman"/>
          <w:noProof/>
          <w:sz w:val="20"/>
          <w:szCs w:val="20"/>
        </w:rPr>
        <w:t>School RN approval for self carry/self administration of emergency medication: _________________________</w:t>
      </w:r>
      <w:r w:rsidR="00994AA4">
        <w:rPr>
          <w:rFonts w:ascii="Times New Roman" w:hAnsi="Times New Roman" w:cs="Times New Roman"/>
          <w:noProof/>
          <w:sz w:val="20"/>
          <w:szCs w:val="20"/>
        </w:rPr>
        <w:t xml:space="preserve">_________________ </w:t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</w:p>
    <w:p w14:paraId="5F1C0DBC" w14:textId="77777777" w:rsidR="00693892" w:rsidRDefault="00994AA4" w:rsidP="006938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  <w:t xml:space="preserve">                                                                                                                                 Signature</w:t>
      </w:r>
      <w:r>
        <w:rPr>
          <w:rFonts w:ascii="Times New Roman" w:hAnsi="Times New Roman" w:cs="Times New Roman"/>
          <w:noProof/>
          <w:sz w:val="20"/>
          <w:szCs w:val="20"/>
        </w:rPr>
        <w:tab/>
        <w:t xml:space="preserve">              Date</w:t>
      </w:r>
      <w:r w:rsidR="00693892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5247CA1D" w14:textId="77777777" w:rsidR="00AB7D32" w:rsidRDefault="00AB7D32" w:rsidP="006938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___________________________________________________________________________________________________________</w:t>
      </w:r>
    </w:p>
    <w:p w14:paraId="27219068" w14:textId="77777777" w:rsidR="00693892" w:rsidRDefault="00D358A7" w:rsidP="007B69B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65113A">
        <w:rPr>
          <w:rFonts w:ascii="Times New Roman" w:hAnsi="Times New Roman" w:cs="Times New Roman"/>
          <w:noProof/>
          <w:sz w:val="20"/>
          <w:szCs w:val="20"/>
        </w:rPr>
        <w:t>Order reviewed by the school RN: _____________________________________________</w:t>
      </w:r>
      <w:r w:rsidR="007B69B3">
        <w:rPr>
          <w:rFonts w:ascii="Times New Roman" w:hAnsi="Times New Roman" w:cs="Times New Roman"/>
          <w:noProof/>
          <w:sz w:val="20"/>
          <w:szCs w:val="20"/>
        </w:rPr>
        <w:t>_____________________________</w:t>
      </w:r>
      <w:r w:rsidR="00AB7D32">
        <w:rPr>
          <w:rFonts w:ascii="Times New Roman" w:hAnsi="Times New Roman" w:cs="Times New Roman"/>
          <w:noProof/>
          <w:sz w:val="20"/>
          <w:szCs w:val="20"/>
        </w:rPr>
        <w:t>____</w:t>
      </w:r>
    </w:p>
    <w:p w14:paraId="4DAD9F67" w14:textId="77777777" w:rsidR="00AB7D32" w:rsidRDefault="00AB7D32" w:rsidP="007B69B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Signature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Date</w:t>
      </w:r>
    </w:p>
    <w:p w14:paraId="18C9000C" w14:textId="77777777" w:rsidR="007B69B3" w:rsidRPr="00693892" w:rsidRDefault="007B69B3" w:rsidP="00A6114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sectPr w:rsidR="007B69B3" w:rsidRPr="00693892" w:rsidSect="004032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B6"/>
    <w:rsid w:val="0004723D"/>
    <w:rsid w:val="000822C8"/>
    <w:rsid w:val="000C394F"/>
    <w:rsid w:val="001E6818"/>
    <w:rsid w:val="002111A3"/>
    <w:rsid w:val="00282DD7"/>
    <w:rsid w:val="00346DE6"/>
    <w:rsid w:val="00354B81"/>
    <w:rsid w:val="004032FC"/>
    <w:rsid w:val="004C69F0"/>
    <w:rsid w:val="005817BE"/>
    <w:rsid w:val="0062633E"/>
    <w:rsid w:val="0065113A"/>
    <w:rsid w:val="00693892"/>
    <w:rsid w:val="00783FC2"/>
    <w:rsid w:val="007B69B3"/>
    <w:rsid w:val="00800312"/>
    <w:rsid w:val="00994AA4"/>
    <w:rsid w:val="009C0A21"/>
    <w:rsid w:val="00A511E0"/>
    <w:rsid w:val="00A6114C"/>
    <w:rsid w:val="00AA0924"/>
    <w:rsid w:val="00AB7D32"/>
    <w:rsid w:val="00B21CF1"/>
    <w:rsid w:val="00BD0D53"/>
    <w:rsid w:val="00C343EF"/>
    <w:rsid w:val="00C45232"/>
    <w:rsid w:val="00C913FE"/>
    <w:rsid w:val="00D358A7"/>
    <w:rsid w:val="00EB79B6"/>
    <w:rsid w:val="00EC6705"/>
    <w:rsid w:val="00F5492C"/>
    <w:rsid w:val="00F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F7FC"/>
  <w15:docId w15:val="{F69F905B-8145-43EE-A3B6-77483643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Krista Hanlin</cp:lastModifiedBy>
  <cp:revision>3</cp:revision>
  <cp:lastPrinted>2021-04-28T17:27:00Z</cp:lastPrinted>
  <dcterms:created xsi:type="dcterms:W3CDTF">2023-04-25T17:06:00Z</dcterms:created>
  <dcterms:modified xsi:type="dcterms:W3CDTF">2024-04-30T13:15:00Z</dcterms:modified>
</cp:coreProperties>
</file>